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CD73" w14:textId="2D91D99E" w:rsidR="000800E8" w:rsidRDefault="00304D60" w:rsidP="00BD19A4">
      <w:r>
        <w:rPr>
          <w:noProof/>
        </w:rPr>
        <w:drawing>
          <wp:inline distT="0" distB="0" distL="0" distR="0" wp14:anchorId="63764DAE" wp14:editId="1C0A2C3E">
            <wp:extent cx="2369075" cy="622300"/>
            <wp:effectExtent l="0" t="0" r="0" b="635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804" cy="6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116B45">
        <w:rPr>
          <w:b/>
          <w:bCs/>
          <w:sz w:val="28"/>
          <w:szCs w:val="28"/>
        </w:rPr>
        <w:br/>
      </w:r>
      <w:r w:rsidR="0093035C">
        <w:rPr>
          <w:b/>
          <w:bCs/>
          <w:sz w:val="28"/>
          <w:szCs w:val="28"/>
        </w:rPr>
        <w:t>Intervisie Counseling Prenatale Screening</w:t>
      </w:r>
      <w:r w:rsidR="000800E8">
        <w:br/>
      </w:r>
      <w:r w:rsidR="002037B4">
        <w:br/>
      </w:r>
      <w:r w:rsidR="002037B4" w:rsidRPr="0016256E">
        <w:rPr>
          <w:b/>
          <w:bCs/>
        </w:rPr>
        <w:t>Voorber</w:t>
      </w:r>
      <w:r w:rsidR="0016256E" w:rsidRPr="0016256E">
        <w:rPr>
          <w:b/>
          <w:bCs/>
        </w:rPr>
        <w:t>eidingsvragen</w:t>
      </w:r>
      <w:r w:rsidR="002037B4">
        <w:br/>
      </w:r>
      <w:r w:rsidR="00FC31D9">
        <w:t>Hoe</w:t>
      </w:r>
      <w:r w:rsidR="007972BB">
        <w:t xml:space="preserve">veel </w:t>
      </w:r>
      <w:proofErr w:type="spellStart"/>
      <w:r w:rsidR="007972BB">
        <w:t>counselingen</w:t>
      </w:r>
      <w:proofErr w:type="spellEnd"/>
      <w:r w:rsidR="007972BB">
        <w:t xml:space="preserve"> doe je</w:t>
      </w:r>
      <w:r w:rsidR="00FC31D9">
        <w:t>?</w:t>
      </w:r>
      <w:r w:rsidR="00BC44C6">
        <w:br/>
        <w:t xml:space="preserve">Hoe voel je je in je rol als counselor </w:t>
      </w:r>
      <w:proofErr w:type="spellStart"/>
      <w:r w:rsidR="00BC44C6">
        <w:t>pns</w:t>
      </w:r>
      <w:proofErr w:type="spellEnd"/>
      <w:r w:rsidR="00BC44C6">
        <w:t>?</w:t>
      </w:r>
      <w:r w:rsidR="00E86257">
        <w:br/>
      </w:r>
      <w:r w:rsidR="004B4A64">
        <w:t xml:space="preserve">Waar ligt jouw kracht? </w:t>
      </w:r>
      <w:r w:rsidR="004B4A64">
        <w:br/>
      </w:r>
      <w:r w:rsidR="004B4A64">
        <w:t>Zijn er situaties die je lastig vindt</w:t>
      </w:r>
      <w:r w:rsidR="004B4A64">
        <w:t xml:space="preserve"> of waar je tegenaan loopt</w:t>
      </w:r>
      <w:r w:rsidR="004B4A64">
        <w:t>?</w:t>
      </w:r>
      <w:r w:rsidR="004B4A64">
        <w:br/>
      </w:r>
      <w:r w:rsidR="004B4A64">
        <w:br/>
      </w:r>
      <w:r w:rsidR="00DA470A">
        <w:t xml:space="preserve">Beschrijf een casus die je tijdens de intervisie zou willen </w:t>
      </w:r>
      <w:r w:rsidR="00717B00">
        <w:t>inbrengen</w:t>
      </w:r>
      <w:r w:rsidR="00DA470A">
        <w:t>.</w:t>
      </w:r>
      <w:r w:rsidR="00717B00">
        <w:br/>
      </w:r>
      <w:r w:rsidR="00DA470A">
        <w:t xml:space="preserve"> </w:t>
      </w:r>
      <w:r w:rsidR="00BD19A4">
        <w:br/>
      </w:r>
      <w:r w:rsidR="00BD19A4" w:rsidRPr="00116B45">
        <w:rPr>
          <w:b/>
          <w:bCs/>
        </w:rPr>
        <w:br/>
      </w:r>
      <w:r w:rsidR="00116B45" w:rsidRPr="00116B45">
        <w:rPr>
          <w:b/>
          <w:bCs/>
          <w:u w:val="single"/>
        </w:rPr>
        <w:t>Programma</w:t>
      </w:r>
      <w:r w:rsidR="00BD19A4">
        <w:br/>
      </w:r>
      <w:r w:rsidR="0093035C">
        <w:t>15</w:t>
      </w:r>
      <w:r w:rsidR="00BD19A4">
        <w:t xml:space="preserve"> minuten: voorstellen </w:t>
      </w:r>
      <w:r w:rsidR="00BD19A4">
        <w:br/>
        <w:t>1</w:t>
      </w:r>
      <w:r w:rsidR="00CA0C6B">
        <w:t xml:space="preserve">5 </w:t>
      </w:r>
      <w:r w:rsidR="00BD19A4">
        <w:t xml:space="preserve">minuten: </w:t>
      </w:r>
      <w:r w:rsidR="00CA0C6B">
        <w:t>bespreken algemene vragen</w:t>
      </w:r>
      <w:r w:rsidR="00BD19A4">
        <w:br/>
      </w:r>
      <w:r w:rsidR="00E21828">
        <w:t>30</w:t>
      </w:r>
      <w:r>
        <w:t xml:space="preserve"> minuten: </w:t>
      </w:r>
      <w:r w:rsidR="00E21828">
        <w:t>inbreng casus</w:t>
      </w:r>
      <w:r w:rsidR="00E72BB1">
        <w:t xml:space="preserve"> 1</w:t>
      </w:r>
      <w:r w:rsidR="00E21828">
        <w:br/>
      </w:r>
      <w:r w:rsidR="00E21828">
        <w:br/>
        <w:t>Pauze</w:t>
      </w:r>
      <w:r>
        <w:br/>
      </w:r>
      <w:r>
        <w:br/>
      </w:r>
      <w:r w:rsidR="002037B4">
        <w:t>45</w:t>
      </w:r>
      <w:r>
        <w:t xml:space="preserve"> minuten: </w:t>
      </w:r>
      <w:r w:rsidR="00E72BB1">
        <w:t>inbreng casus 2</w:t>
      </w:r>
      <w:r w:rsidR="002037B4">
        <w:t xml:space="preserve"> en evt. 3</w:t>
      </w:r>
      <w:r>
        <w:br/>
      </w:r>
      <w:r w:rsidR="002037B4">
        <w:t>15</w:t>
      </w:r>
      <w:r>
        <w:t xml:space="preserve"> minuten: </w:t>
      </w:r>
      <w:r w:rsidR="002037B4">
        <w:t>afronding</w:t>
      </w:r>
      <w:r>
        <w:br/>
      </w:r>
      <w:r>
        <w:br/>
      </w:r>
      <w:r>
        <w:br/>
      </w:r>
      <w:r>
        <w:br/>
      </w:r>
      <w:r w:rsidR="00BD19A4">
        <w:br/>
      </w:r>
      <w:r w:rsidR="00D5576E">
        <w:br/>
      </w:r>
    </w:p>
    <w:p w14:paraId="3D1E1A68" w14:textId="77777777" w:rsidR="00BD19A4" w:rsidRDefault="00BD19A4" w:rsidP="00BD19A4"/>
    <w:p w14:paraId="5B86728A" w14:textId="4F1FA412" w:rsidR="000800E8" w:rsidRDefault="000800E8"/>
    <w:sectPr w:rsidR="0008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E8"/>
    <w:rsid w:val="000800E8"/>
    <w:rsid w:val="00115F64"/>
    <w:rsid w:val="00116B45"/>
    <w:rsid w:val="00122DB3"/>
    <w:rsid w:val="0016256E"/>
    <w:rsid w:val="002037B4"/>
    <w:rsid w:val="00211225"/>
    <w:rsid w:val="00226515"/>
    <w:rsid w:val="002A2F9C"/>
    <w:rsid w:val="002F3E14"/>
    <w:rsid w:val="002F5C21"/>
    <w:rsid w:val="00304D60"/>
    <w:rsid w:val="00425833"/>
    <w:rsid w:val="004B4A64"/>
    <w:rsid w:val="00601E26"/>
    <w:rsid w:val="00663C40"/>
    <w:rsid w:val="006711E8"/>
    <w:rsid w:val="00676E99"/>
    <w:rsid w:val="00711427"/>
    <w:rsid w:val="00717B00"/>
    <w:rsid w:val="00756F0B"/>
    <w:rsid w:val="007972BB"/>
    <w:rsid w:val="0093035C"/>
    <w:rsid w:val="00BC44C6"/>
    <w:rsid w:val="00BD19A4"/>
    <w:rsid w:val="00CA0C6B"/>
    <w:rsid w:val="00D5576E"/>
    <w:rsid w:val="00DA470A"/>
    <w:rsid w:val="00DA7961"/>
    <w:rsid w:val="00E21828"/>
    <w:rsid w:val="00E72BB1"/>
    <w:rsid w:val="00E86257"/>
    <w:rsid w:val="00F27C73"/>
    <w:rsid w:val="00FC31D9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C910"/>
  <w15:chartTrackingRefBased/>
  <w15:docId w15:val="{01715B4D-BBC9-48EC-AF3B-EF431FB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19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18</cp:revision>
  <dcterms:created xsi:type="dcterms:W3CDTF">2021-11-19T14:48:00Z</dcterms:created>
  <dcterms:modified xsi:type="dcterms:W3CDTF">2021-11-19T14:57:00Z</dcterms:modified>
</cp:coreProperties>
</file>